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7235F9">
              <w:rPr>
                <w:rFonts w:ascii="Arial" w:hAnsi="Arial" w:cs="Arial"/>
                <w:b/>
              </w:rPr>
              <w:t>Paula Regina Vendramini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17A19B66" w:rsidR="00FE5CF6" w:rsidRDefault="005A4B78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OUTUBRO</w:t>
            </w:r>
            <w:r w:rsidR="00CB5E58">
              <w:rPr>
                <w:rFonts w:ascii="Arial" w:hAnsi="Arial" w:cs="Arial"/>
                <w:b/>
              </w:rPr>
              <w:t>/2020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9940" w14:textId="3A055747" w:rsidR="00D42675" w:rsidRDefault="005A4B78" w:rsidP="00B46A6A">
            <w:pPr>
              <w:rPr>
                <w:szCs w:val="28"/>
              </w:rPr>
            </w:pPr>
            <w:r>
              <w:rPr>
                <w:szCs w:val="28"/>
              </w:rPr>
              <w:t>05</w:t>
            </w:r>
            <w:r w:rsidR="00F80C74">
              <w:rPr>
                <w:szCs w:val="28"/>
              </w:rPr>
              <w:t>/10</w:t>
            </w:r>
          </w:p>
          <w:p w14:paraId="2FD56572" w14:textId="77777777" w:rsidR="005A4B78" w:rsidRDefault="005A4B78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Postagem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videoaulada</w:t>
            </w:r>
            <w:proofErr w:type="spellEnd"/>
            <w:r>
              <w:rPr>
                <w:sz w:val="24"/>
                <w:szCs w:val="24"/>
              </w:rPr>
              <w:t xml:space="preserve"> Oficina de Esporte</w:t>
            </w:r>
          </w:p>
          <w:p w14:paraId="28A1A294" w14:textId="77777777" w:rsidR="005A4B78" w:rsidRDefault="005A4B78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 família e alunos.</w:t>
            </w:r>
          </w:p>
          <w:p w14:paraId="5BE6CB46" w14:textId="77777777" w:rsidR="005A4B78" w:rsidRDefault="005A4B78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Oficina Arte </w:t>
            </w:r>
            <w:proofErr w:type="spellStart"/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>Juliana</w:t>
            </w:r>
            <w:proofErr w:type="spellEnd"/>
          </w:p>
          <w:p w14:paraId="40112F85" w14:textId="77777777" w:rsidR="005A4B78" w:rsidRDefault="005A4B78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Cotação de Material Pedagógico</w:t>
            </w:r>
          </w:p>
          <w:p w14:paraId="373FB7C6" w14:textId="6E58DB27" w:rsidR="00D378A0" w:rsidRDefault="005A4B78" w:rsidP="00B46A6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Orientações a auxiliar de cozinha – organização e limpeza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F633" w14:textId="4D94A42F" w:rsidR="007F2675" w:rsidRDefault="005A4B78" w:rsidP="00B46A6A">
            <w:pPr>
              <w:rPr>
                <w:szCs w:val="28"/>
              </w:rPr>
            </w:pPr>
            <w:r>
              <w:rPr>
                <w:szCs w:val="28"/>
              </w:rPr>
              <w:t>06</w:t>
            </w:r>
            <w:r w:rsidR="00F80C74">
              <w:rPr>
                <w:szCs w:val="28"/>
              </w:rPr>
              <w:t>/10</w:t>
            </w:r>
          </w:p>
          <w:p w14:paraId="14AC045A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Arte </w:t>
            </w:r>
          </w:p>
          <w:p w14:paraId="262FA167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C4FA272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6617A177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cotação de material pedagógico</w:t>
            </w:r>
          </w:p>
          <w:p w14:paraId="339A38F5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SME – materiais impressos</w:t>
            </w:r>
          </w:p>
          <w:p w14:paraId="2279F53B" w14:textId="53919438" w:rsidR="00D378A0" w:rsidRDefault="00D378A0" w:rsidP="00B46A6A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10B8" w14:textId="1D340ED4" w:rsidR="00D378A0" w:rsidRDefault="00F80C74" w:rsidP="00B46A6A">
            <w:pPr>
              <w:rPr>
                <w:szCs w:val="28"/>
              </w:rPr>
            </w:pPr>
            <w:r>
              <w:rPr>
                <w:szCs w:val="28"/>
              </w:rPr>
              <w:t>07/10</w:t>
            </w:r>
          </w:p>
          <w:p w14:paraId="02BD4767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268E4C1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7D1C8BA4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4B260704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Atendimentos e-mails do projeto</w:t>
            </w:r>
          </w:p>
          <w:p w14:paraId="0CE808C9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dos kits com bolos e doces para a comemoração do dia das </w:t>
            </w:r>
            <w:proofErr w:type="spellStart"/>
            <w:r>
              <w:rPr>
                <w:sz w:val="24"/>
                <w:szCs w:val="24"/>
              </w:rPr>
              <w:t>crainças</w:t>
            </w:r>
            <w:proofErr w:type="spellEnd"/>
          </w:p>
          <w:p w14:paraId="3BC1AB28" w14:textId="12F01584" w:rsidR="00B46A6A" w:rsidRDefault="00B46A6A" w:rsidP="00B46A6A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BFCB" w14:textId="5152164A" w:rsidR="00A70307" w:rsidRDefault="00F80C74" w:rsidP="00B46A6A">
            <w:pPr>
              <w:rPr>
                <w:szCs w:val="28"/>
              </w:rPr>
            </w:pPr>
            <w:r>
              <w:rPr>
                <w:szCs w:val="28"/>
              </w:rPr>
              <w:t>08/10</w:t>
            </w:r>
          </w:p>
          <w:p w14:paraId="1A61A54A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F0ED9DB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dos feedbacks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67C87575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Linguagens</w:t>
            </w:r>
          </w:p>
          <w:p w14:paraId="104EED9D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 e celular</w:t>
            </w:r>
          </w:p>
          <w:p w14:paraId="3EFE46EC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3BF3AFFD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Materiais impressos</w:t>
            </w:r>
          </w:p>
          <w:p w14:paraId="0FCFE564" w14:textId="1F763562" w:rsidR="00B46A6A" w:rsidRDefault="00B46A6A" w:rsidP="00B46A6A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0116" w14:textId="16B06EE1" w:rsidR="0049724B" w:rsidRDefault="00CB5E58" w:rsidP="00B46A6A">
            <w:pPr>
              <w:rPr>
                <w:szCs w:val="28"/>
              </w:rPr>
            </w:pPr>
            <w:r>
              <w:rPr>
                <w:szCs w:val="28"/>
              </w:rPr>
              <w:t>0</w:t>
            </w:r>
            <w:r w:rsidR="005A4B78">
              <w:rPr>
                <w:szCs w:val="28"/>
              </w:rPr>
              <w:t>9</w:t>
            </w:r>
            <w:r w:rsidR="00F80C74">
              <w:rPr>
                <w:szCs w:val="28"/>
              </w:rPr>
              <w:t>/10</w:t>
            </w:r>
          </w:p>
          <w:p w14:paraId="771190FF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7F48617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dos kits das crianças e materiais impressos</w:t>
            </w:r>
          </w:p>
          <w:p w14:paraId="7AC91012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359FE839" w14:textId="71A364BF" w:rsidR="00A70307" w:rsidRDefault="00A70307" w:rsidP="00B46A6A">
            <w:pPr>
              <w:rPr>
                <w:szCs w:val="28"/>
              </w:rPr>
            </w:pPr>
          </w:p>
        </w:tc>
      </w:tr>
      <w:tr w:rsidR="008D11A0" w14:paraId="3E87AA94" w14:textId="77777777" w:rsidTr="00CB5E5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10FA5BAB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3F24" w14:textId="2EE5573F" w:rsidR="00A70307" w:rsidRDefault="00B46A6A" w:rsidP="00F63952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F80C74">
              <w:rPr>
                <w:szCs w:val="28"/>
              </w:rPr>
              <w:t>/10</w:t>
            </w:r>
          </w:p>
          <w:p w14:paraId="1C410269" w14:textId="64E91AF2" w:rsidR="00B46A6A" w:rsidRDefault="00B46A6A" w:rsidP="00F63952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60C5" w14:textId="7DCED0B8" w:rsidR="0049724B" w:rsidRDefault="00B46A6A" w:rsidP="00B46A6A">
            <w:pPr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F80C74">
              <w:rPr>
                <w:szCs w:val="28"/>
              </w:rPr>
              <w:t>/10</w:t>
            </w:r>
          </w:p>
          <w:p w14:paraId="1EB379D5" w14:textId="6E54EFB9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655A8D5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7F3AE604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SME com gestor Carlos Martins, organização de </w:t>
            </w:r>
            <w:proofErr w:type="gramStart"/>
            <w:r>
              <w:rPr>
                <w:sz w:val="24"/>
                <w:szCs w:val="24"/>
              </w:rPr>
              <w:t>relatórios</w:t>
            </w:r>
            <w:proofErr w:type="gramEnd"/>
          </w:p>
          <w:p w14:paraId="05063B76" w14:textId="11972436" w:rsidR="00A70307" w:rsidRDefault="00B46A6A" w:rsidP="00B46A6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Acompanhamento das Oficinas junto </w:t>
            </w:r>
            <w:proofErr w:type="gramStart"/>
            <w:r>
              <w:rPr>
                <w:sz w:val="24"/>
                <w:szCs w:val="24"/>
              </w:rPr>
              <w:t>as</w:t>
            </w:r>
            <w:proofErr w:type="gramEnd"/>
            <w:r>
              <w:rPr>
                <w:sz w:val="24"/>
                <w:szCs w:val="24"/>
              </w:rPr>
              <w:t xml:space="preserve"> pedagogas Juliana e </w:t>
            </w:r>
            <w:r>
              <w:rPr>
                <w:sz w:val="24"/>
                <w:szCs w:val="24"/>
              </w:rPr>
              <w:lastRenderedPageBreak/>
              <w:t>Rosana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3300" w14:textId="287A5AE2" w:rsidR="0049724B" w:rsidRDefault="00B46A6A" w:rsidP="00B46A6A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14</w:t>
            </w:r>
            <w:r w:rsidR="00F80C74">
              <w:rPr>
                <w:szCs w:val="28"/>
              </w:rPr>
              <w:t>/10</w:t>
            </w:r>
          </w:p>
          <w:p w14:paraId="058E99A4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4AA8D4EF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alunos e pais</w:t>
            </w:r>
          </w:p>
          <w:p w14:paraId="49FDC30B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27305E41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</w:t>
            </w:r>
            <w:r>
              <w:rPr>
                <w:sz w:val="24"/>
                <w:szCs w:val="24"/>
              </w:rPr>
              <w:lastRenderedPageBreak/>
              <w:t>Linguagens Teatro de sombras</w:t>
            </w:r>
          </w:p>
          <w:p w14:paraId="059CB49D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Live com Carlos Martins, </w:t>
            </w:r>
            <w:proofErr w:type="gramStart"/>
            <w:r>
              <w:rPr>
                <w:sz w:val="24"/>
                <w:szCs w:val="24"/>
              </w:rPr>
              <w:t>gestor</w:t>
            </w:r>
            <w:proofErr w:type="gramEnd"/>
          </w:p>
          <w:p w14:paraId="5B23C2A8" w14:textId="67C9AC12" w:rsidR="00C10AAF" w:rsidRDefault="00B46A6A" w:rsidP="00B46A6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Entrega de material impresso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BA7F" w14:textId="7F87A63F" w:rsidR="0049724B" w:rsidRDefault="00B46A6A" w:rsidP="00B46A6A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15</w:t>
            </w:r>
            <w:r w:rsidR="00F80C74">
              <w:rPr>
                <w:szCs w:val="28"/>
              </w:rPr>
              <w:t>/10</w:t>
            </w:r>
          </w:p>
          <w:p w14:paraId="515218C2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58C9853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vídeo da Oficina de Auxílio à tarefa e orientação de estudo</w:t>
            </w:r>
          </w:p>
          <w:p w14:paraId="0DBC9DCB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de material impresso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  <w:p w14:paraId="05EF87FE" w14:textId="17FE2EF8" w:rsidR="00C10AAF" w:rsidRDefault="00B46A6A" w:rsidP="00B46A6A">
            <w:pPr>
              <w:rPr>
                <w:szCs w:val="28"/>
              </w:rPr>
            </w:pPr>
            <w:r>
              <w:rPr>
                <w:sz w:val="24"/>
                <w:szCs w:val="24"/>
              </w:rPr>
              <w:lastRenderedPageBreak/>
              <w:t>- Atendimento celular e telefone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CC88" w14:textId="6ECCA57F" w:rsidR="0049724B" w:rsidRDefault="00CB5E58" w:rsidP="00B46A6A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  <w:r w:rsidR="00B46A6A">
              <w:rPr>
                <w:szCs w:val="28"/>
              </w:rPr>
              <w:t>6</w:t>
            </w:r>
            <w:r w:rsidR="00F80C74">
              <w:rPr>
                <w:szCs w:val="28"/>
              </w:rPr>
              <w:t>/10</w:t>
            </w:r>
          </w:p>
          <w:p w14:paraId="6A4ED1F2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CD91D2F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60417FF8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4BD73C83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Dança</w:t>
            </w:r>
          </w:p>
          <w:p w14:paraId="1B394B41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Envio das listas de Entrega e Devolutiva dos materiais impressos do mês de setembro </w:t>
            </w:r>
          </w:p>
          <w:p w14:paraId="5140D066" w14:textId="0008B20B" w:rsidR="00C10AAF" w:rsidRDefault="00B46A6A" w:rsidP="00B46A6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Envio da lista de Entrega dos materiais impressos do mês de outubro</w:t>
            </w:r>
          </w:p>
        </w:tc>
      </w:tr>
      <w:tr w:rsidR="007772DE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08261081" w:rsidR="007772DE" w:rsidRDefault="007772DE" w:rsidP="007772DE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EC629D0" w14:textId="77777777" w:rsidR="007772DE" w:rsidRDefault="007772DE" w:rsidP="007772DE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479C" w14:textId="1BE0223C" w:rsidR="007772DE" w:rsidRPr="007772DE" w:rsidRDefault="00B46A6A" w:rsidP="00B46A6A">
            <w:r>
              <w:t>19</w:t>
            </w:r>
            <w:r w:rsidR="00F80C74">
              <w:t>/10</w:t>
            </w:r>
          </w:p>
          <w:p w14:paraId="051E8F5C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006E6FC1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27C1DC7D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33462AE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Arte</w:t>
            </w:r>
          </w:p>
          <w:p w14:paraId="1BBA8631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Linguagens</w:t>
            </w:r>
          </w:p>
          <w:p w14:paraId="533EDBB7" w14:textId="76E89029" w:rsidR="007772DE" w:rsidRDefault="007772DE" w:rsidP="00B46A6A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2D4B" w14:textId="68A3B79C" w:rsidR="007772DE" w:rsidRDefault="00B46A6A" w:rsidP="00B46A6A">
            <w:pPr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F80C74">
              <w:rPr>
                <w:szCs w:val="28"/>
              </w:rPr>
              <w:t>/10</w:t>
            </w:r>
          </w:p>
          <w:p w14:paraId="48E40549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6EAB9FC7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491D8277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C22DBBC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Arte</w:t>
            </w:r>
          </w:p>
          <w:p w14:paraId="3054803B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Linguagens</w:t>
            </w:r>
          </w:p>
          <w:p w14:paraId="2D7FDC70" w14:textId="7B0D9429" w:rsidR="007772DE" w:rsidRDefault="007772DE" w:rsidP="00B46A6A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F744" w14:textId="62EEF33C" w:rsidR="007772DE" w:rsidRDefault="00B46A6A" w:rsidP="00B46A6A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772DE">
              <w:rPr>
                <w:szCs w:val="28"/>
              </w:rPr>
              <w:t>1</w:t>
            </w:r>
            <w:r w:rsidR="00F80C74">
              <w:rPr>
                <w:szCs w:val="28"/>
              </w:rPr>
              <w:t>/10</w:t>
            </w:r>
          </w:p>
          <w:p w14:paraId="471A0776" w14:textId="31D0B60F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C9D10EF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09F7D36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41935908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feedbacks</w:t>
            </w:r>
          </w:p>
          <w:p w14:paraId="4CCB6EA2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de Linguagens</w:t>
            </w:r>
          </w:p>
          <w:p w14:paraId="1D38902D" w14:textId="5930CD3D" w:rsidR="007772DE" w:rsidRDefault="007772DE" w:rsidP="00B46A6A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E3AE" w14:textId="0DE1A6B4" w:rsidR="007772DE" w:rsidRDefault="00B46A6A" w:rsidP="00B46A6A">
            <w:pPr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F80C74">
              <w:rPr>
                <w:szCs w:val="28"/>
              </w:rPr>
              <w:t>/10</w:t>
            </w:r>
          </w:p>
          <w:p w14:paraId="1949BE56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D17BBBD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528A1AF9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1739B014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Auxílio à tarefa e orientação de estudo</w:t>
            </w:r>
          </w:p>
          <w:p w14:paraId="1B24BF24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Oficina Esporte</w:t>
            </w:r>
          </w:p>
          <w:p w14:paraId="1DFFDFDF" w14:textId="27CE5820" w:rsidR="00AC26A8" w:rsidRDefault="00AC26A8" w:rsidP="00B46A6A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5973" w14:textId="111B23EB" w:rsidR="007772DE" w:rsidRDefault="00B46A6A" w:rsidP="00B46A6A">
            <w:pPr>
              <w:rPr>
                <w:szCs w:val="28"/>
              </w:rPr>
            </w:pPr>
            <w:r>
              <w:rPr>
                <w:szCs w:val="28"/>
              </w:rPr>
              <w:t>23</w:t>
            </w:r>
            <w:r w:rsidR="00F80C74">
              <w:rPr>
                <w:szCs w:val="28"/>
              </w:rPr>
              <w:t>/10</w:t>
            </w:r>
          </w:p>
          <w:p w14:paraId="430FC757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F5F2AD9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10FBA34C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20B453A2" w14:textId="77777777" w:rsidR="00B46A6A" w:rsidRDefault="00B46A6A" w:rsidP="00B46A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7C3C3976" w14:textId="40F92A18" w:rsidR="00AC26A8" w:rsidRDefault="00B46A6A" w:rsidP="00B46A6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Organização de documentos</w:t>
            </w:r>
          </w:p>
        </w:tc>
      </w:tr>
      <w:tr w:rsidR="007772DE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00D51B4" w:rsidR="007772DE" w:rsidRDefault="007772DE" w:rsidP="00FD26A6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2F48BAB" w14:textId="77777777" w:rsidR="007772DE" w:rsidRDefault="007772DE" w:rsidP="00FD26A6">
            <w:pPr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149F113A" w:rsidR="007772DE" w:rsidRDefault="00FD26A6" w:rsidP="00FD26A6">
            <w:pPr>
              <w:rPr>
                <w:szCs w:val="28"/>
              </w:rPr>
            </w:pPr>
            <w:r>
              <w:rPr>
                <w:szCs w:val="28"/>
              </w:rPr>
              <w:t>26/10</w:t>
            </w:r>
          </w:p>
          <w:p w14:paraId="09A68396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412CEC8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7093BED2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celular, </w:t>
            </w:r>
            <w:proofErr w:type="gramStart"/>
            <w:r>
              <w:rPr>
                <w:sz w:val="24"/>
                <w:szCs w:val="24"/>
              </w:rPr>
              <w:t>telefone</w:t>
            </w:r>
            <w:proofErr w:type="gramEnd"/>
          </w:p>
          <w:p w14:paraId="6F0C7B44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e-mails </w:t>
            </w:r>
            <w:r>
              <w:rPr>
                <w:sz w:val="24"/>
                <w:szCs w:val="24"/>
              </w:rPr>
              <w:lastRenderedPageBreak/>
              <w:t>Cáritas Diocesana</w:t>
            </w:r>
          </w:p>
          <w:p w14:paraId="4CE1DF01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e orientações 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 sobre a Oficina de Auxílio à tarefa e orientação de estudo</w:t>
            </w:r>
          </w:p>
          <w:p w14:paraId="10351A95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materiais para site</w:t>
            </w:r>
          </w:p>
          <w:p w14:paraId="60498B36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Orientações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  <w:p w14:paraId="2866E591" w14:textId="6647CD6A" w:rsidR="007772DE" w:rsidRDefault="007772DE" w:rsidP="00FD26A6">
            <w:pPr>
              <w:rPr>
                <w:szCs w:val="28"/>
              </w:rPr>
            </w:pPr>
          </w:p>
          <w:p w14:paraId="0A9EFA9D" w14:textId="201F3646" w:rsidR="007772DE" w:rsidRDefault="007772DE" w:rsidP="00FD26A6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BFBCA" w14:textId="0B78FC23" w:rsidR="007772DE" w:rsidRDefault="00FD26A6" w:rsidP="00FD26A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27/10</w:t>
            </w:r>
          </w:p>
          <w:p w14:paraId="593D572C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1461704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18EDBABD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</w:t>
            </w:r>
            <w:proofErr w:type="spellStart"/>
            <w:proofErr w:type="gramStart"/>
            <w:r>
              <w:rPr>
                <w:sz w:val="24"/>
                <w:szCs w:val="24"/>
              </w:rPr>
              <w:t>celular,</w:t>
            </w:r>
            <w:proofErr w:type="gramEnd"/>
            <w:r>
              <w:rPr>
                <w:sz w:val="24"/>
                <w:szCs w:val="24"/>
              </w:rPr>
              <w:t>telefone</w:t>
            </w:r>
            <w:proofErr w:type="spellEnd"/>
          </w:p>
          <w:p w14:paraId="7321A6AB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</w:t>
            </w:r>
          </w:p>
          <w:p w14:paraId="6D03EF4C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Envio de vídeos para </w:t>
            </w:r>
            <w:r>
              <w:rPr>
                <w:sz w:val="24"/>
                <w:szCs w:val="24"/>
              </w:rPr>
              <w:lastRenderedPageBreak/>
              <w:t>postar em site</w:t>
            </w:r>
          </w:p>
          <w:p w14:paraId="10010432" w14:textId="106E7C5B" w:rsidR="007772DE" w:rsidRDefault="007772DE" w:rsidP="00FD26A6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E45BC" w14:textId="318EAEBF" w:rsidR="007772DE" w:rsidRDefault="007772DE" w:rsidP="00FD26A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  <w:r w:rsidR="00FD26A6">
              <w:rPr>
                <w:szCs w:val="28"/>
              </w:rPr>
              <w:t>8/10</w:t>
            </w:r>
          </w:p>
          <w:p w14:paraId="6E43FA05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Acompanhamento das oficinas </w:t>
            </w:r>
          </w:p>
          <w:p w14:paraId="40DB7433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para desenvolvimento das </w:t>
            </w:r>
            <w:proofErr w:type="spellStart"/>
            <w:r>
              <w:rPr>
                <w:sz w:val="24"/>
                <w:szCs w:val="24"/>
              </w:rPr>
              <w:t>vídeoaulas</w:t>
            </w:r>
            <w:proofErr w:type="spellEnd"/>
          </w:p>
          <w:p w14:paraId="3E058F09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Linguagens</w:t>
            </w:r>
          </w:p>
          <w:p w14:paraId="764D232F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para gravar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</w:t>
            </w:r>
            <w:r>
              <w:rPr>
                <w:sz w:val="24"/>
                <w:szCs w:val="24"/>
              </w:rPr>
              <w:lastRenderedPageBreak/>
              <w:t>Linguagens</w:t>
            </w:r>
          </w:p>
          <w:p w14:paraId="084BB6E4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BB40332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de Relatórios da Oficina Dança</w:t>
            </w:r>
          </w:p>
          <w:p w14:paraId="23EB821D" w14:textId="77777777" w:rsidR="00FD26A6" w:rsidRDefault="00FD26A6" w:rsidP="00FD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Preparação de Materiais Impressos</w:t>
            </w:r>
          </w:p>
          <w:p w14:paraId="120ABD9F" w14:textId="539C5AB6" w:rsidR="007772DE" w:rsidRDefault="007772DE" w:rsidP="00FD26A6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A2574" w14:textId="53B2F826" w:rsidR="007772DE" w:rsidRDefault="00FD26A6" w:rsidP="00FD26A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29/10</w:t>
            </w:r>
          </w:p>
          <w:p w14:paraId="093216BC" w14:textId="77777777" w:rsidR="00FD26A6" w:rsidRPr="00EC47A7" w:rsidRDefault="00FD26A6" w:rsidP="00FD26A6">
            <w:pPr>
              <w:rPr>
                <w:sz w:val="24"/>
                <w:szCs w:val="24"/>
              </w:rPr>
            </w:pPr>
            <w:r w:rsidRPr="00EC47A7">
              <w:rPr>
                <w:b/>
                <w:sz w:val="24"/>
                <w:szCs w:val="24"/>
              </w:rPr>
              <w:t xml:space="preserve">- </w:t>
            </w:r>
            <w:r w:rsidRPr="00EC47A7">
              <w:rPr>
                <w:sz w:val="24"/>
                <w:szCs w:val="24"/>
              </w:rPr>
              <w:t xml:space="preserve">Interação Via </w:t>
            </w:r>
            <w:proofErr w:type="spellStart"/>
            <w:r w:rsidRPr="00EC47A7">
              <w:rPr>
                <w:sz w:val="24"/>
                <w:szCs w:val="24"/>
              </w:rPr>
              <w:t>whatsapp</w:t>
            </w:r>
            <w:proofErr w:type="spellEnd"/>
            <w:r w:rsidRPr="00EC47A7">
              <w:rPr>
                <w:sz w:val="24"/>
                <w:szCs w:val="24"/>
              </w:rPr>
              <w:t xml:space="preserve"> com pais e alunos</w:t>
            </w:r>
          </w:p>
          <w:p w14:paraId="619ED6E1" w14:textId="77777777" w:rsidR="00FD26A6" w:rsidRPr="00EC47A7" w:rsidRDefault="00FD26A6" w:rsidP="00FD26A6">
            <w:pPr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 xml:space="preserve">- Postagem </w:t>
            </w:r>
            <w:r w:rsidRPr="00EC47A7">
              <w:rPr>
                <w:color w:val="000000" w:themeColor="text1"/>
                <w:sz w:val="24"/>
                <w:szCs w:val="24"/>
              </w:rPr>
              <w:t xml:space="preserve">de </w:t>
            </w:r>
            <w:proofErr w:type="spellStart"/>
            <w:r w:rsidRPr="00EC47A7">
              <w:rPr>
                <w:color w:val="000000" w:themeColor="text1"/>
                <w:sz w:val="24"/>
                <w:szCs w:val="24"/>
              </w:rPr>
              <w:t>vídeoaula</w:t>
            </w:r>
            <w:proofErr w:type="spellEnd"/>
            <w:r w:rsidRPr="00EC47A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C47A7">
              <w:rPr>
                <w:sz w:val="24"/>
                <w:szCs w:val="24"/>
              </w:rPr>
              <w:t xml:space="preserve">da Oficina de Auxílio à tarefa e Orientação de Estudos </w:t>
            </w:r>
          </w:p>
          <w:p w14:paraId="25A65280" w14:textId="77777777" w:rsidR="00FD26A6" w:rsidRPr="00EC47A7" w:rsidRDefault="00FD26A6" w:rsidP="00FD26A6">
            <w:pPr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 xml:space="preserve">- Auxilio para gravar </w:t>
            </w:r>
            <w:proofErr w:type="spellStart"/>
            <w:r w:rsidRPr="00EC47A7">
              <w:rPr>
                <w:color w:val="000000" w:themeColor="text1"/>
                <w:sz w:val="24"/>
                <w:szCs w:val="24"/>
              </w:rPr>
              <w:lastRenderedPageBreak/>
              <w:t>videoaulada</w:t>
            </w:r>
            <w:proofErr w:type="spellEnd"/>
            <w:r w:rsidRPr="00EC47A7">
              <w:rPr>
                <w:sz w:val="24"/>
                <w:szCs w:val="24"/>
              </w:rPr>
              <w:t xml:space="preserve"> Oficina de Auxílio à tarefa e orientação de estudo</w:t>
            </w:r>
          </w:p>
          <w:p w14:paraId="78B7CD64" w14:textId="77777777" w:rsidR="00FD26A6" w:rsidRPr="00EC47A7" w:rsidRDefault="00FD26A6" w:rsidP="00FD26A6">
            <w:pPr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>- SME retirar material impresso para a entrega</w:t>
            </w:r>
          </w:p>
          <w:p w14:paraId="3E4F6DD0" w14:textId="77777777" w:rsidR="00FD26A6" w:rsidRPr="00EC47A7" w:rsidRDefault="00FD26A6" w:rsidP="00FD26A6">
            <w:pPr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>- Envio de materiais para site</w:t>
            </w:r>
          </w:p>
          <w:p w14:paraId="41192CDE" w14:textId="5AFA9540" w:rsidR="007772DE" w:rsidRDefault="007772DE" w:rsidP="00FD26A6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8CEE0" w14:textId="319566A0" w:rsidR="007772DE" w:rsidRDefault="00FD26A6" w:rsidP="00FD26A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30/10</w:t>
            </w:r>
          </w:p>
          <w:p w14:paraId="7DDB0BA6" w14:textId="5F15CC12" w:rsidR="007772DE" w:rsidRDefault="00351223" w:rsidP="00351223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bookmarkStart w:id="0" w:name="_GoBack"/>
            <w:bookmarkEnd w:id="0"/>
          </w:p>
        </w:tc>
      </w:tr>
    </w:tbl>
    <w:p w14:paraId="48507DC5" w14:textId="65652105" w:rsidR="00357B11" w:rsidRPr="00FE5CF6" w:rsidRDefault="00357B11" w:rsidP="00FD26A6"/>
    <w:sectPr w:rsidR="00357B11" w:rsidRPr="00FE5CF6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60CF5" w14:textId="77777777" w:rsidR="00A62AB8" w:rsidRDefault="00A62AB8" w:rsidP="00172C90">
      <w:r>
        <w:separator/>
      </w:r>
    </w:p>
  </w:endnote>
  <w:endnote w:type="continuationSeparator" w:id="0">
    <w:p w14:paraId="3DEE9E52" w14:textId="77777777" w:rsidR="00A62AB8" w:rsidRDefault="00A62AB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3EE7B" w14:textId="77777777" w:rsidR="00A62AB8" w:rsidRDefault="00A62AB8" w:rsidP="00172C90">
      <w:r>
        <w:separator/>
      </w:r>
    </w:p>
  </w:footnote>
  <w:footnote w:type="continuationSeparator" w:id="0">
    <w:p w14:paraId="671F254F" w14:textId="77777777" w:rsidR="00A62AB8" w:rsidRDefault="00A62AB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72C90"/>
    <w:rsid w:val="00177997"/>
    <w:rsid w:val="00201A32"/>
    <w:rsid w:val="002E1177"/>
    <w:rsid w:val="00303D04"/>
    <w:rsid w:val="00351223"/>
    <w:rsid w:val="00357B11"/>
    <w:rsid w:val="003878B1"/>
    <w:rsid w:val="00427572"/>
    <w:rsid w:val="0044063A"/>
    <w:rsid w:val="0044202A"/>
    <w:rsid w:val="00447AD0"/>
    <w:rsid w:val="0049724B"/>
    <w:rsid w:val="005610B1"/>
    <w:rsid w:val="00567F97"/>
    <w:rsid w:val="0058487B"/>
    <w:rsid w:val="005A4B78"/>
    <w:rsid w:val="006531A3"/>
    <w:rsid w:val="0066266B"/>
    <w:rsid w:val="006C0FF2"/>
    <w:rsid w:val="007235F9"/>
    <w:rsid w:val="007772DE"/>
    <w:rsid w:val="007F2675"/>
    <w:rsid w:val="00824160"/>
    <w:rsid w:val="008935C4"/>
    <w:rsid w:val="008D11A0"/>
    <w:rsid w:val="00944042"/>
    <w:rsid w:val="009910FF"/>
    <w:rsid w:val="009E735F"/>
    <w:rsid w:val="009F7CD1"/>
    <w:rsid w:val="00A25089"/>
    <w:rsid w:val="00A62AB8"/>
    <w:rsid w:val="00A70307"/>
    <w:rsid w:val="00AC26A8"/>
    <w:rsid w:val="00B37BED"/>
    <w:rsid w:val="00B46A6A"/>
    <w:rsid w:val="00B77B8E"/>
    <w:rsid w:val="00C10AAF"/>
    <w:rsid w:val="00C30505"/>
    <w:rsid w:val="00CB5E58"/>
    <w:rsid w:val="00CD74A8"/>
    <w:rsid w:val="00CE1F93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660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29</cp:revision>
  <dcterms:created xsi:type="dcterms:W3CDTF">2020-08-03T16:09:00Z</dcterms:created>
  <dcterms:modified xsi:type="dcterms:W3CDTF">2020-11-03T12:31:00Z</dcterms:modified>
</cp:coreProperties>
</file>